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73FA" w:rsidRDefault="0090552E">
      <w:bookmarkStart w:id="0" w:name="_GoBack"/>
      <w:r>
        <w:rPr>
          <w:noProof/>
          <w:lang w:eastAsia="fr-FR"/>
        </w:rPr>
        <w:drawing>
          <wp:inline distT="0" distB="0" distL="0" distR="0" wp14:anchorId="441801C1" wp14:editId="680832E9">
            <wp:extent cx="5943600" cy="4456267"/>
            <wp:effectExtent l="0" t="0" r="0" b="1905"/>
            <wp:docPr id="1" name="Image 1" descr="C:\Users\Lise\AppData\Local\Temp\WPDNSE\{000000CC-0000-0000-0000-000000000000}\DSCN03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ise\AppData\Local\Temp\WPDNSE\{000000CC-0000-0000-0000-000000000000}\DSCN033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8304" cy="44597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90552E" w:rsidRDefault="00C839D6" w:rsidP="00C839D6">
      <w:pPr>
        <w:jc w:val="center"/>
      </w:pPr>
      <w:r>
        <w:rPr>
          <w:noProof/>
          <w:lang w:eastAsia="fr-FR"/>
        </w:rPr>
        <w:drawing>
          <wp:inline distT="0" distB="0" distL="0" distR="0" wp14:anchorId="1D9600C5" wp14:editId="1EA83D2A">
            <wp:extent cx="5905500" cy="4427701"/>
            <wp:effectExtent l="0" t="0" r="0" b="0"/>
            <wp:docPr id="2" name="Image 2" descr="C:\Users\Lise\2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ise\23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8974" cy="44303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0552E" w:rsidSect="00C839D6"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552E"/>
    <w:rsid w:val="005973FA"/>
    <w:rsid w:val="0090552E"/>
    <w:rsid w:val="00C839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9055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0552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9055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0552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Lise</dc:creator>
  <cp:lastModifiedBy>Lise</cp:lastModifiedBy>
  <cp:revision>1</cp:revision>
  <cp:lastPrinted>2014-04-10T16:03:00Z</cp:lastPrinted>
  <dcterms:created xsi:type="dcterms:W3CDTF">2014-04-10T15:42:00Z</dcterms:created>
  <dcterms:modified xsi:type="dcterms:W3CDTF">2014-04-10T16:04:00Z</dcterms:modified>
</cp:coreProperties>
</file>